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8034" w14:textId="44D7CE97" w:rsidR="00CE2B54" w:rsidRDefault="00CE2B54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C423F" wp14:editId="45927425">
                <wp:simplePos x="0" y="0"/>
                <wp:positionH relativeFrom="column">
                  <wp:posOffset>-137795</wp:posOffset>
                </wp:positionH>
                <wp:positionV relativeFrom="paragraph">
                  <wp:posOffset>-747395</wp:posOffset>
                </wp:positionV>
                <wp:extent cx="5934075" cy="3295650"/>
                <wp:effectExtent l="0" t="0" r="28575" b="19050"/>
                <wp:wrapNone/>
                <wp:docPr id="3" name="Prostokąt 1" descr="STYPENDIUM SZKOLNE 2022/2023 | Barwi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295650"/>
                        </a:xfrm>
                        <a:prstGeom prst="rect">
                          <a:avLst/>
                        </a:prstGeom>
                        <a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5000" r="-5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D6464" id="Prostokąt 1" o:spid="_x0000_s1026" alt="STYPENDIUM SZKOLNE 2022/2023 | Barwice" style="position:absolute;margin-left:-10.85pt;margin-top:-58.85pt;width:467.25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XaW5kb3dzIFBob3RvIEVkaXRv&#10;ciAxMC4wLjEwMDExLjE2Mzg0AFdpbmRvd3MgUGhvdG8gRWRpdG9yIDEwLjAuMTAwMTEuMTYzODQA&#10;MjAyMjowNzoyMCAxNDoxNDoxMQAABpADAAIAAAAUAAARHJAEAAIAAAAUAAARMJKRAAIAAAADMTAA&#10;AJKSAAIAAAADMTAAAKABAAMAAAABAAEAAOocAAcAAAgMAAAJEA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Dw/eHBhY2tldCBlbmQ9J3cnPz7/2wBDAAMCAgMCAgMDAwME&#10;AwMEBQgFBQQEBQoHBwYIDAoMDAsKCwsNDhIQDQ4RDgsLEBYQERMUFRUVDA8XGBYUGBIUFRT/2wBD&#10;AQMEBAUEBQkFBQkUDQsNFBQUFBQUFBQUFBQUFBQUFBQUFBQUFBQUFBQUFBQUFBQUFBQUFBQUFBQU&#10;FBQUFBQUFBT/wAARCAIaAr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" strokecolor="white [3201]" strokeweight="1pt">
                <v:fill r:id="rId6" o:title="2023 | Barwice" recolor="t" rotate="t" type="frame"/>
              </v:rect>
            </w:pict>
          </mc:Fallback>
        </mc:AlternateContent>
      </w:r>
    </w:p>
    <w:p w14:paraId="603BFB2E" w14:textId="509EDBE7" w:rsidR="00CE2B54" w:rsidRDefault="00CE2B54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7DE5D500" w14:textId="713C6066" w:rsidR="00CE2B54" w:rsidRDefault="00CE2B54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50487055" w14:textId="77777777" w:rsidR="00CE2B54" w:rsidRDefault="00CE2B54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4DFD7CF1" w14:textId="77777777" w:rsidR="00CE2B54" w:rsidRDefault="00CE2B54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23085D30" w14:textId="77777777" w:rsidR="00CE2B54" w:rsidRDefault="00CE2B54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5095FD56" w14:textId="77777777" w:rsidR="00CE2B54" w:rsidRDefault="00CE2B54" w:rsidP="00CE2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D2C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Uwaga: </w:t>
      </w:r>
    </w:p>
    <w:p w14:paraId="76EBD6A2" w14:textId="77777777" w:rsidR="00CE2B54" w:rsidRPr="00BA320D" w:rsidRDefault="00CE2B54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FC5FF6B" w14:textId="6920ACC4" w:rsidR="00BA320D" w:rsidRPr="00BA320D" w:rsidRDefault="009F2F43" w:rsidP="009F2F43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BA320D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</w:t>
      </w:r>
      <w:r w:rsidR="00CE2B54" w:rsidRPr="00BA32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72E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A320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372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3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o stypendium szkolne można składać jeśli miesięczna wysokość dochodu </w:t>
      </w:r>
      <w:r w:rsidR="00B67F7E" w:rsidRPr="00BA320D">
        <w:rPr>
          <w:rFonts w:ascii="Times New Roman" w:hAnsi="Times New Roman" w:cs="Times New Roman"/>
          <w:sz w:val="24"/>
          <w:szCs w:val="24"/>
        </w:rPr>
        <w:t xml:space="preserve"> na osobę w rodzinie ucznia uprawniająca do ubiegania się o stypendium szkolne nie </w:t>
      </w:r>
      <w:r w:rsidR="00BA320D" w:rsidRPr="00BA320D">
        <w:rPr>
          <w:rFonts w:ascii="Times New Roman" w:hAnsi="Times New Roman" w:cs="Times New Roman"/>
          <w:sz w:val="24"/>
          <w:szCs w:val="24"/>
        </w:rPr>
        <w:t xml:space="preserve">przekroczy kwoty </w:t>
      </w:r>
      <w:r w:rsidR="00B67F7E" w:rsidRPr="00BA320D">
        <w:rPr>
          <w:rStyle w:val="Pogrubienie"/>
          <w:rFonts w:ascii="Times New Roman" w:hAnsi="Times New Roman" w:cs="Times New Roman"/>
          <w:sz w:val="24"/>
          <w:szCs w:val="24"/>
        </w:rPr>
        <w:t>600,00 zł</w:t>
      </w:r>
      <w:r w:rsidR="00BA320D">
        <w:rPr>
          <w:rStyle w:val="Pogrubienie"/>
          <w:rFonts w:ascii="Times New Roman" w:hAnsi="Times New Roman" w:cs="Times New Roman"/>
          <w:sz w:val="24"/>
          <w:szCs w:val="24"/>
        </w:rPr>
        <w:t xml:space="preserve"> netto.</w:t>
      </w:r>
    </w:p>
    <w:p w14:paraId="3C9757BB" w14:textId="405800CD" w:rsidR="009F2F43" w:rsidRPr="00B67F7E" w:rsidRDefault="00BA320D" w:rsidP="009F2F43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</w:t>
      </w:r>
      <w:r w:rsidR="009F2F43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wniosek, należy wykazać dochody z miesiąca poprzedzającego miesiąc złożenia wniosku tj. z SIERPNIA 20</w:t>
      </w:r>
      <w:r w:rsidR="00CE2B5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72E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F2F43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50D656C" w14:textId="6C49B468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Wszystkie wnioski składa się w nieprzekraczalnym terminie: od 1 do 15 września 20</w:t>
      </w:r>
      <w:r w:rsidR="00CE2B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 w:rsidR="009372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</w:t>
      </w:r>
      <w:r w:rsidRPr="00DD2C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r.</w:t>
      </w:r>
    </w:p>
    <w:p w14:paraId="3DF89476" w14:textId="6E528BD8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słuchaczy kolegiów pracowników służb społecznych - do dnia 15 października 20</w:t>
      </w:r>
      <w:r w:rsidR="00CE2B5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72E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4643D80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szkolne przysługuje wyłącznie uczniom zamieszkałym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Inowrocław,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znajdującym się w trudnej sytuacji materialnej wynikającej z niskich dochodów przypadających na jednego członka w rodzinie, w szczególności gdy występują okoliczności: bezrobocie, niepełnosprawność, ciężka lub długotrwała choroba, wielodzietność, rodzina niepełna, alkoholizm, narkomania, brak umiejętności w wypełnianiu funkcji opiekuńczo-wychowawczych, wystąpiło zdarzenie losowe.</w:t>
      </w:r>
    </w:p>
    <w:p w14:paraId="149807AF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szkolne przysługuje wyłącznie:</w:t>
      </w:r>
    </w:p>
    <w:p w14:paraId="276B702F" w14:textId="77777777" w:rsidR="009F2F43" w:rsidRPr="009F2F43" w:rsidRDefault="009F2F43" w:rsidP="009F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szkół publicznych i niepublicznych o uprawnieniach szkół publicznych dla młodzieży i dla dorosłych oraz słuchaczom kolegiów pracowników służb społecznych - do czasu ukończenia kształcenia, nie dłużej jednak niż do ukończenia 24 roku życia,</w:t>
      </w:r>
    </w:p>
    <w:p w14:paraId="5FBB89F9" w14:textId="77777777" w:rsidR="009F2F43" w:rsidRPr="009F2F43" w:rsidRDefault="009F2F43" w:rsidP="009F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wychowankom publicznych i niepublicznych ośrodków rewalidacyjno-wychowawczych - do czasu ukończenia realizacji obowiązku nauki,</w:t>
      </w:r>
    </w:p>
    <w:p w14:paraId="38A8F990" w14:textId="77777777" w:rsidR="009F2F43" w:rsidRDefault="009F2F43" w:rsidP="009F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szkół niepublicznych nieposiadających uprawnień szkół publicznych dla młodzieży i dla dorosłych - do czasu ukończenia realizacji obowiązku nauki.</w:t>
      </w:r>
    </w:p>
    <w:p w14:paraId="5FB09D4C" w14:textId="77777777" w:rsidR="00BA320D" w:rsidRPr="009F2F43" w:rsidRDefault="00BA320D" w:rsidP="00BA320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AD690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mogą złożyć:</w:t>
      </w:r>
    </w:p>
    <w:p w14:paraId="14863692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niepełnoletniego ucznia,</w:t>
      </w:r>
    </w:p>
    <w:p w14:paraId="7BE833DC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 uczeń,</w:t>
      </w:r>
    </w:p>
    <w:p w14:paraId="161A814D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14:paraId="11DF1C8D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przyjmowane są w:</w:t>
      </w:r>
    </w:p>
    <w:p w14:paraId="3756FBD4" w14:textId="545271EF" w:rsidR="009F2F43" w:rsidRPr="009F2F43" w:rsidRDefault="009F2F43" w:rsidP="009F2F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Inowrocław, Sławęcinek 12, 88-110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Sławęcinek (budynek Szkoły Podstawowej 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oddziałami integracyjnymi            im. Mikołaja Kopernika)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52/</w:t>
      </w:r>
      <w:r w:rsidR="00CE2B54">
        <w:rPr>
          <w:rFonts w:ascii="Times New Roman" w:eastAsia="Times New Roman" w:hAnsi="Times New Roman" w:cs="Times New Roman"/>
          <w:sz w:val="24"/>
          <w:szCs w:val="24"/>
          <w:lang w:eastAsia="pl-PL"/>
        </w:rPr>
        <w:t>351-16-81</w:t>
      </w:r>
    </w:p>
    <w:p w14:paraId="1F07CD1C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należy wykazać dochody netto z miesiąca poprzedzającego miesiąc złożenia wniosku (tj. z sierpnia), a w przypadku dochodu utraconego, z miesiąca złożenia wniosku (tj. z września), jak niżej:</w:t>
      </w:r>
    </w:p>
    <w:p w14:paraId="09545D87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 tytułu umowy o pracę, umowy o dzieło, umowy zlecenia;</w:t>
      </w:r>
    </w:p>
    <w:p w14:paraId="0494B9EC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emerytura, renta, świadczenie przedemerytalne, zasiłek rehabilitacyjny, zasiłek chorobowy, zasiłek macierzyński;</w:t>
      </w:r>
    </w:p>
    <w:p w14:paraId="58AD36D9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otrzymywane z 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>GOPS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: zasiłek pielęgnacyjny, zasiłek okresowy, zasiłek stały, świadczenie pielęgnacyjne, specjalny zasiłek opiekuńczy, zasiłek dla opiekuna, świadczenie z funduszu alimentacyjnego, zasiłek rodzinny i dodatki do niego np. z tytułu opieki nad dzieckiem w okresie korzystania z urlopu wychowawczego, z tytułu wychowania dziecka w rodzinie wielodzietnej, z tytułu samotnego wychowania dziecka, z tytułu kształcenia i rehabilitacji dziecka niepełnosprawnego, świadczenie rodzicielskie;</w:t>
      </w:r>
    </w:p>
    <w:p w14:paraId="081E11CE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otrzymywane oraz alimenty świadczone na rzecz innych osób;</w:t>
      </w:r>
    </w:p>
    <w:p w14:paraId="049DBFB1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mieszkaniowy, dodatek energetyczny;</w:t>
      </w:r>
    </w:p>
    <w:p w14:paraId="32CF9117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dla bezrobotnych lub inne świadczenia otrzymywane z Powiatowego Urzędu Pracy;</w:t>
      </w:r>
    </w:p>
    <w:p w14:paraId="5FFDE423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 zarejestrowana w Powiatowym Urzędzie Pracy przedstawia do wglądu decyzję orzekającą o uznaniu za osobę bezrobotną i przyznaniu bądź odmowie prawa do zasiłku, dokument potwierdzający pobieranie innego świadczenia z PUP (np. stażowe, stypendium).</w:t>
      </w:r>
    </w:p>
    <w:p w14:paraId="2A26092E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 nie zarejestrowana w Powiatowym Urzędzie Pracy załącza własnoręczne oświadczenie, w którym potwierdza że nie jest zarejestrowana w PUP;</w:t>
      </w:r>
    </w:p>
    <w:p w14:paraId="103AE3DC" w14:textId="1882DF1E" w:rsidR="009F2F43" w:rsidRPr="009F2F43" w:rsidRDefault="009F2F43" w:rsidP="009F2F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z gminy o wielkości posiadanych użytków rolnych wyrażonej </w:t>
      </w:r>
      <w:r w:rsidR="00DF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hektarach przeliczeniowych (w przypadku posiadania użytków o powierzchni od 1 ha przeliczeniowego i powyżej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nakaz podatku rolnego za bieżący rok.</w:t>
      </w:r>
    </w:p>
    <w:p w14:paraId="3E44209A" w14:textId="4DE3D33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z 1 ha przeliczeniowego wynosi </w:t>
      </w:r>
      <w:r w:rsidR="0025605F"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</w:t>
      </w:r>
      <w:r w:rsidR="00DF454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45</w:t>
      </w:r>
      <w:r w:rsidR="0025605F"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,00 zł.</w:t>
      </w:r>
    </w:p>
    <w:p w14:paraId="56A377D4" w14:textId="6981FE60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opłacenie składki KRUS za sierpień 20</w:t>
      </w:r>
      <w:r w:rsidR="00CE2B5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838EF95" w14:textId="77777777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korzystanie przez ucznia z innego stypendium o charakterze socjalnym ze środków publicznych;</w:t>
      </w:r>
    </w:p>
    <w:p w14:paraId="1B4C12BA" w14:textId="27A6813F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oświadczenie o dochodach uzyskanych z innych źródeł niż powyższe, np. </w:t>
      </w:r>
      <w:r w:rsidR="00DF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dorywczych, wynajmu mieszkania lokatorom, dzierżawy;</w:t>
      </w:r>
    </w:p>
    <w:p w14:paraId="50773D1D" w14:textId="77777777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prowadzenia pozarolniczej działalności gospodarczej opodatkowanej podatkiem dochodowym od osób fizycznych, wysokość dochodu z tej działalności ustalana jest na podstawie zaświadczenia wydanego przez naczelnika właściwego urzędu skarbowego. Zaświadczenie powinno zawierać informacje określone w art.8 ust. 7 ustawy o pomocy społecznej.</w:t>
      </w:r>
    </w:p>
    <w:p w14:paraId="09706FAF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 dochód przyjmuje się przychód z tej działalności pomniejszony o koszty uzyskania przychodu, podatek należny, składki na ubezpieczenia społeczne i zdrowotne. Dochód ustala się dzieląc kwotę dochodu z działalności gospodarczej, wykazanego w zeznaniu podatkowym za poprzedni rok kalendarzowy, przez liczbę miesięcy prowadzonej działalności.</w:t>
      </w:r>
    </w:p>
    <w:p w14:paraId="39794080" w14:textId="365C7532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prowadzenia pozarolniczej działalności gospodarczej opodatkowanej </w:t>
      </w:r>
      <w:r w:rsidR="00DF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przepisach o zryczałtowanym podatku dochodowym od niektórych przychodów osiąganych przez osoby fizyczne, dochód stanowi kwota zadeklarowana przez osobę w pisemnym oświadczeniu. Do wniosku załącza się zaświadczenie wydane przez naczelnika właściwego urzędu skarbowego zawierającego informację o formie opodatkowania oraz potwierdzenie opłacenia składek w ZUS.</w:t>
      </w:r>
    </w:p>
    <w:p w14:paraId="7BAC439D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Wykazane dochody należy pomniejszyć o:</w:t>
      </w:r>
    </w:p>
    <w:p w14:paraId="1AAAEB6D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dochodowy od osób fizycznych;</w:t>
      </w:r>
    </w:p>
    <w:p w14:paraId="2A168526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składki na ubezpieczenie zdrowotne i ubezpieczenia społeczne;</w:t>
      </w:r>
    </w:p>
    <w:p w14:paraId="3CFEC065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świadczone na rzecz innych osób.</w:t>
      </w:r>
    </w:p>
    <w:p w14:paraId="1427C85F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wlicza się do dochodu:</w:t>
      </w:r>
    </w:p>
    <w:p w14:paraId="553EAAA5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zasiłku celowego;</w:t>
      </w:r>
    </w:p>
    <w:p w14:paraId="60255661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dochodu z powierzchni użytków rolnych poniżej 1 ha przeliczeniowego;</w:t>
      </w:r>
    </w:p>
    <w:p w14:paraId="136FAA4C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 pieniężnego świadczenia socjalnego;</w:t>
      </w:r>
    </w:p>
    <w:p w14:paraId="3DE4DE08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świadczenia, które przysługuje osobie bezrobotnej z tytułu wykonywania prac społecznie użytecznych;</w:t>
      </w:r>
    </w:p>
    <w:p w14:paraId="1026AA22" w14:textId="562996DE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materialnej o charakterze socjalnym (stypendia i zasiłki szkolne) lub </w:t>
      </w:r>
      <w:r w:rsidR="00DF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motywacyjnym (stypendium za wyniki w nauce lub osiągnięcia sportowe, stypendium Prezesa Rady Ministrów, stypendium ministra właściwego do spraw oświaty i wychowania, kultury i ochrony dziedzictwa narodowego), przyznawanej </w:t>
      </w:r>
      <w:r w:rsidR="00DF4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o systemie oświaty;</w:t>
      </w:r>
    </w:p>
    <w:p w14:paraId="365989EF" w14:textId="6830C2C4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wychowawczego tzw. 500 + , przyznawanego na podstawie ustawy </w:t>
      </w:r>
      <w:r w:rsidR="00C53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państwa w wychowaniu dzieci;</w:t>
      </w:r>
    </w:p>
    <w:p w14:paraId="240D566A" w14:textId="1E6C6D73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dodatku wychowawczego, o którym mowa w ustawie z dnia 9 czerwca 2011 r. </w:t>
      </w:r>
      <w:r w:rsidR="00C53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 wspieraniu rodziny i systemie pieczy zastępczej;</w:t>
      </w:r>
    </w:p>
    <w:p w14:paraId="2EB8EA04" w14:textId="21AE5645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pieniężnego, o którym mowa w art. 8a ust. 1 ustawy z dnia 7 września 2007</w:t>
      </w:r>
      <w:r w:rsidR="00C17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Karcie Polaka;</w:t>
      </w:r>
    </w:p>
    <w:p w14:paraId="06F65633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świadczenia w naturze.</w:t>
      </w:r>
    </w:p>
    <w:p w14:paraId="3355A597" w14:textId="6FCBC8EA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pieniężnego i pomocy pieniężnej, o których mowa w ustawie z dnia </w:t>
      </w:r>
      <w:r w:rsidR="00C53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20 marca 2015</w:t>
      </w:r>
      <w:r w:rsidR="00937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działaczach opozycji antykomunistycznej oraz osobach represjonowanych z powodów politycznych.</w:t>
      </w:r>
    </w:p>
    <w:p w14:paraId="77BE5B22" w14:textId="77777777" w:rsid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38A1AE" w14:textId="77777777" w:rsidR="00C178B2" w:rsidRPr="009F2F43" w:rsidRDefault="00C178B2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B19EA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ROZLICZENIE STYPENDIUM SZKOLNEGO</w:t>
      </w:r>
    </w:p>
    <w:p w14:paraId="10DE1BE0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refundacji wydatków są wyłącznie faktury, rachunki, dowody wpłaty KP wystawiane na wnioskodawcę (rodzica, pełnoletniego ucznia), dokumentujące koszty zakupów o charakterze edukacyjnym poniesione przez wnioskodawcę.</w:t>
      </w:r>
    </w:p>
    <w:p w14:paraId="33E00923" w14:textId="697B73B8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zwracane b</w:t>
      </w:r>
      <w:r w:rsidR="00C178B2">
        <w:rPr>
          <w:rFonts w:ascii="Times New Roman" w:eastAsia="Times New Roman" w:hAnsi="Times New Roman" w:cs="Times New Roman"/>
          <w:sz w:val="24"/>
          <w:szCs w:val="24"/>
          <w:lang w:eastAsia="pl-PL"/>
        </w:rPr>
        <w:t>ędą na wskazane konto bankowe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złożonych</w:t>
      </w:r>
      <w:r w:rsidR="00C17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C178B2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333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178B2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 Sławęcinek 12, 88-100 Sławęcinek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imiennych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faktur, rachunków, dowodów wpłaty KP.</w:t>
      </w:r>
      <w:r w:rsidR="00C17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CB565D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poniesionych wydatków obejmuje okres, na który stypendium zostało przyznane.</w:t>
      </w:r>
    </w:p>
    <w:p w14:paraId="299EA588" w14:textId="77777777" w:rsidR="00B67F7E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77BCEEAC" w14:textId="627930A4" w:rsidR="009F2F43" w:rsidRPr="00B67F7E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Wnioskodawcom zwracane będą także koszty zakupu podręczników, przyborów szkolnych i plecaka zakupionych w miesiącu lipiec i sierpień 20</w:t>
      </w:r>
      <w:r w:rsidR="00B67F7E" w:rsidRPr="00B6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372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D2C76" w:rsidRPr="00B6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r., na rok szkolny </w:t>
      </w:r>
      <w:r w:rsidR="00B67F7E" w:rsidRPr="00B6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9372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67F7E" w:rsidRPr="00B6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9372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B67F7E" w:rsidRPr="00B6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61D21DD" w14:textId="77777777" w:rsidR="009F2F43" w:rsidRPr="00B67F7E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7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6A8EBFC" w14:textId="77777777" w:rsidR="009F2F43" w:rsidRDefault="009F2F43"/>
    <w:sectPr w:rsidR="009F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568F7"/>
    <w:multiLevelType w:val="multilevel"/>
    <w:tmpl w:val="3E7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5366B"/>
    <w:multiLevelType w:val="multilevel"/>
    <w:tmpl w:val="D97A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40B45"/>
    <w:multiLevelType w:val="multilevel"/>
    <w:tmpl w:val="1E8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B2AC8"/>
    <w:multiLevelType w:val="multilevel"/>
    <w:tmpl w:val="0D5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A6C33"/>
    <w:multiLevelType w:val="multilevel"/>
    <w:tmpl w:val="479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86476"/>
    <w:multiLevelType w:val="multilevel"/>
    <w:tmpl w:val="BFA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E0024"/>
    <w:multiLevelType w:val="multilevel"/>
    <w:tmpl w:val="438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E4F87"/>
    <w:multiLevelType w:val="multilevel"/>
    <w:tmpl w:val="759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50F70"/>
    <w:multiLevelType w:val="multilevel"/>
    <w:tmpl w:val="EF72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911918">
    <w:abstractNumId w:val="6"/>
  </w:num>
  <w:num w:numId="2" w16cid:durableId="572279402">
    <w:abstractNumId w:val="2"/>
  </w:num>
  <w:num w:numId="3" w16cid:durableId="675809175">
    <w:abstractNumId w:val="7"/>
  </w:num>
  <w:num w:numId="4" w16cid:durableId="1967731563">
    <w:abstractNumId w:val="5"/>
  </w:num>
  <w:num w:numId="5" w16cid:durableId="110056073">
    <w:abstractNumId w:val="4"/>
  </w:num>
  <w:num w:numId="6" w16cid:durableId="1174763889">
    <w:abstractNumId w:val="0"/>
  </w:num>
  <w:num w:numId="7" w16cid:durableId="1283195067">
    <w:abstractNumId w:val="1"/>
  </w:num>
  <w:num w:numId="8" w16cid:durableId="588737788">
    <w:abstractNumId w:val="8"/>
  </w:num>
  <w:num w:numId="9" w16cid:durableId="840048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3"/>
    <w:rsid w:val="00190DB5"/>
    <w:rsid w:val="0025605F"/>
    <w:rsid w:val="005D1DDD"/>
    <w:rsid w:val="009372E6"/>
    <w:rsid w:val="009F2F43"/>
    <w:rsid w:val="00A41CBD"/>
    <w:rsid w:val="00B67F7E"/>
    <w:rsid w:val="00BA320D"/>
    <w:rsid w:val="00C178B2"/>
    <w:rsid w:val="00C53336"/>
    <w:rsid w:val="00CE2B54"/>
    <w:rsid w:val="00DD2C76"/>
    <w:rsid w:val="00D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2C58"/>
  <w15:chartTrackingRefBased/>
  <w15:docId w15:val="{DD42CF63-9B1F-4D3A-AD20-11C763F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2F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2024-07-16T08:00:00Z</dcterms:created>
  <dcterms:modified xsi:type="dcterms:W3CDTF">2024-07-16T08:00:00Z</dcterms:modified>
</cp:coreProperties>
</file>