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0F0D" w14:textId="77777777" w:rsidR="009C4677" w:rsidRDefault="009C4677" w:rsidP="0042048F">
      <w:pPr>
        <w:spacing w:after="0"/>
        <w:jc w:val="right"/>
      </w:pPr>
    </w:p>
    <w:p w14:paraId="77F939E4" w14:textId="53543EB2" w:rsidR="008279E0" w:rsidRDefault="00423500" w:rsidP="0042048F">
      <w:pPr>
        <w:spacing w:after="0"/>
        <w:jc w:val="right"/>
      </w:pPr>
      <w:r>
        <w:t>……………………………………………………</w:t>
      </w:r>
    </w:p>
    <w:p w14:paraId="3137F52C" w14:textId="5F2A0E78" w:rsidR="00423500" w:rsidRPr="00A518F5" w:rsidRDefault="009C4677" w:rsidP="0042048F">
      <w:pPr>
        <w:spacing w:after="0"/>
        <w:jc w:val="center"/>
        <w:rPr>
          <w:sz w:val="20"/>
          <w:szCs w:val="20"/>
        </w:rPr>
      </w:pPr>
      <w:r w:rsidRPr="00A518F5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423500" w:rsidRPr="00A518F5">
        <w:rPr>
          <w:sz w:val="20"/>
          <w:szCs w:val="20"/>
        </w:rPr>
        <w:t>(miejscowość, data)</w:t>
      </w:r>
    </w:p>
    <w:p w14:paraId="51F7264B" w14:textId="1184EAB5" w:rsidR="00A518F5" w:rsidRPr="00A518F5" w:rsidRDefault="00423500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…………………………………………………………………..</w:t>
      </w:r>
    </w:p>
    <w:p w14:paraId="5CEF54BF" w14:textId="5210FDC3" w:rsidR="00423500" w:rsidRPr="00A518F5" w:rsidRDefault="00423500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(imi</w:t>
      </w:r>
      <w:r w:rsidR="00A518F5">
        <w:rPr>
          <w:sz w:val="20"/>
          <w:szCs w:val="20"/>
        </w:rPr>
        <w:t>ona</w:t>
      </w:r>
      <w:r w:rsidRPr="00A518F5">
        <w:rPr>
          <w:sz w:val="20"/>
          <w:szCs w:val="20"/>
        </w:rPr>
        <w:t xml:space="preserve"> i nazwisko nauczyciela)</w:t>
      </w:r>
    </w:p>
    <w:p w14:paraId="5C58AEF2" w14:textId="78D21050" w:rsidR="00A518F5" w:rsidRPr="00A518F5" w:rsidRDefault="00A518F5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………………………………………………………………………………….</w:t>
      </w:r>
    </w:p>
    <w:p w14:paraId="0994912E" w14:textId="0B22D3A0" w:rsidR="00A518F5" w:rsidRPr="00A518F5" w:rsidRDefault="00A518F5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(data urodzenia)</w:t>
      </w:r>
    </w:p>
    <w:p w14:paraId="3BB5D7BE" w14:textId="24CB171E" w:rsidR="00A518F5" w:rsidRPr="00A518F5" w:rsidRDefault="00423500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…………………………………………………………………..</w:t>
      </w:r>
    </w:p>
    <w:p w14:paraId="4C229964" w14:textId="31DA652C" w:rsidR="00423500" w:rsidRPr="00A518F5" w:rsidRDefault="00423500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(miejsce pracy)</w:t>
      </w:r>
    </w:p>
    <w:p w14:paraId="110F7EB0" w14:textId="030AC507" w:rsidR="00423500" w:rsidRPr="00A518F5" w:rsidRDefault="00423500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……………………………………………………………………</w:t>
      </w:r>
    </w:p>
    <w:p w14:paraId="7A30ADCD" w14:textId="63D9A5A8" w:rsidR="00A518F5" w:rsidRPr="00A518F5" w:rsidRDefault="00A518F5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(zajmowane stanowisko)</w:t>
      </w:r>
    </w:p>
    <w:p w14:paraId="4E61E2FE" w14:textId="65B092A1" w:rsidR="00A518F5" w:rsidRPr="00A518F5" w:rsidRDefault="00A518F5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……………………………………………………………………</w:t>
      </w:r>
    </w:p>
    <w:p w14:paraId="4CD66E74" w14:textId="598416C0" w:rsidR="00423500" w:rsidRPr="00A518F5" w:rsidRDefault="00423500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(adres zamieszkania)</w:t>
      </w:r>
    </w:p>
    <w:p w14:paraId="6078BCE0" w14:textId="4E6A77C0" w:rsidR="00423500" w:rsidRPr="00A518F5" w:rsidRDefault="00423500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……………………………………………………………………</w:t>
      </w:r>
    </w:p>
    <w:p w14:paraId="1DC14856" w14:textId="4605A352" w:rsidR="00423500" w:rsidRPr="00A518F5" w:rsidRDefault="00423500" w:rsidP="0042048F">
      <w:pPr>
        <w:spacing w:after="0"/>
        <w:rPr>
          <w:sz w:val="20"/>
          <w:szCs w:val="20"/>
        </w:rPr>
      </w:pPr>
      <w:r w:rsidRPr="00A518F5">
        <w:rPr>
          <w:sz w:val="20"/>
          <w:szCs w:val="20"/>
        </w:rPr>
        <w:t>(tel. kontaktowy)</w:t>
      </w:r>
    </w:p>
    <w:p w14:paraId="0C41B2B4" w14:textId="77777777" w:rsidR="0042048F" w:rsidRPr="0042048F" w:rsidRDefault="0042048F" w:rsidP="0042048F">
      <w:pPr>
        <w:tabs>
          <w:tab w:val="left" w:pos="6060"/>
        </w:tabs>
        <w:rPr>
          <w:b/>
          <w:bCs/>
          <w:sz w:val="28"/>
          <w:szCs w:val="28"/>
        </w:rPr>
      </w:pPr>
      <w:r w:rsidRPr="0042048F">
        <w:rPr>
          <w:b/>
          <w:bCs/>
          <w:sz w:val="28"/>
          <w:szCs w:val="28"/>
        </w:rPr>
        <w:tab/>
      </w:r>
    </w:p>
    <w:p w14:paraId="52FB5648" w14:textId="350B9DD1" w:rsidR="0042048F" w:rsidRPr="0042048F" w:rsidRDefault="0042048F" w:rsidP="0042048F">
      <w:pPr>
        <w:tabs>
          <w:tab w:val="left" w:pos="60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2048F">
        <w:rPr>
          <w:b/>
          <w:bCs/>
          <w:sz w:val="28"/>
          <w:szCs w:val="28"/>
        </w:rPr>
        <w:t>Pan</w:t>
      </w:r>
    </w:p>
    <w:p w14:paraId="5A3A63AB" w14:textId="577C9CF5" w:rsidR="0042048F" w:rsidRPr="0042048F" w:rsidRDefault="0042048F" w:rsidP="0042048F">
      <w:pPr>
        <w:tabs>
          <w:tab w:val="left" w:pos="60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2048F">
        <w:rPr>
          <w:b/>
          <w:bCs/>
          <w:sz w:val="28"/>
          <w:szCs w:val="28"/>
        </w:rPr>
        <w:t>…………………………………….</w:t>
      </w:r>
    </w:p>
    <w:p w14:paraId="35F79D76" w14:textId="629E4A1A" w:rsidR="0042048F" w:rsidRPr="0042048F" w:rsidRDefault="0042048F" w:rsidP="0042048F">
      <w:pPr>
        <w:tabs>
          <w:tab w:val="left" w:pos="60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2048F">
        <w:rPr>
          <w:b/>
          <w:bCs/>
          <w:sz w:val="28"/>
          <w:szCs w:val="28"/>
        </w:rPr>
        <w:t xml:space="preserve">Wójt Gminy Inowrocław </w:t>
      </w:r>
    </w:p>
    <w:p w14:paraId="7E9ADBB2" w14:textId="77777777" w:rsidR="0042048F" w:rsidRDefault="0042048F" w:rsidP="0042048F">
      <w:pPr>
        <w:tabs>
          <w:tab w:val="left" w:pos="6060"/>
        </w:tabs>
        <w:rPr>
          <w:sz w:val="18"/>
          <w:szCs w:val="18"/>
        </w:rPr>
      </w:pPr>
    </w:p>
    <w:p w14:paraId="4B05697E" w14:textId="77777777" w:rsidR="0042048F" w:rsidRDefault="0042048F">
      <w:pPr>
        <w:rPr>
          <w:sz w:val="18"/>
          <w:szCs w:val="18"/>
        </w:rPr>
      </w:pPr>
    </w:p>
    <w:p w14:paraId="6E554FC4" w14:textId="77777777" w:rsidR="0042048F" w:rsidRPr="009C4677" w:rsidRDefault="0042048F">
      <w:pPr>
        <w:rPr>
          <w:sz w:val="18"/>
          <w:szCs w:val="18"/>
        </w:rPr>
      </w:pPr>
    </w:p>
    <w:p w14:paraId="153FC11F" w14:textId="3CC02EA5" w:rsidR="00423500" w:rsidRDefault="00423500" w:rsidP="009C4677">
      <w:pPr>
        <w:jc w:val="center"/>
        <w:rPr>
          <w:b/>
          <w:bCs/>
          <w:sz w:val="32"/>
          <w:szCs w:val="32"/>
        </w:rPr>
      </w:pPr>
      <w:r w:rsidRPr="009C4677">
        <w:rPr>
          <w:b/>
          <w:bCs/>
          <w:sz w:val="32"/>
          <w:szCs w:val="32"/>
        </w:rPr>
        <w:t xml:space="preserve">Wniosek </w:t>
      </w:r>
      <w:r w:rsidR="009C4677">
        <w:rPr>
          <w:b/>
          <w:bCs/>
          <w:sz w:val="32"/>
          <w:szCs w:val="32"/>
        </w:rPr>
        <w:br/>
      </w:r>
      <w:r w:rsidRPr="009C4677">
        <w:rPr>
          <w:b/>
          <w:bCs/>
          <w:sz w:val="32"/>
          <w:szCs w:val="32"/>
        </w:rPr>
        <w:t xml:space="preserve">o </w:t>
      </w:r>
      <w:r w:rsidR="005079D1">
        <w:rPr>
          <w:b/>
          <w:bCs/>
          <w:sz w:val="32"/>
          <w:szCs w:val="32"/>
        </w:rPr>
        <w:t>podjęci</w:t>
      </w:r>
      <w:r w:rsidRPr="009C4677">
        <w:rPr>
          <w:b/>
          <w:bCs/>
          <w:sz w:val="32"/>
          <w:szCs w:val="32"/>
        </w:rPr>
        <w:t xml:space="preserve">e postępowania egzaminacyjnego </w:t>
      </w:r>
      <w:r w:rsidR="009C4677">
        <w:rPr>
          <w:b/>
          <w:bCs/>
          <w:sz w:val="32"/>
          <w:szCs w:val="32"/>
        </w:rPr>
        <w:br/>
      </w:r>
      <w:r w:rsidRPr="009C4677">
        <w:rPr>
          <w:b/>
          <w:bCs/>
          <w:sz w:val="32"/>
          <w:szCs w:val="32"/>
        </w:rPr>
        <w:t>na stopień nauczyciela mianowanego</w:t>
      </w:r>
    </w:p>
    <w:p w14:paraId="129883A7" w14:textId="77777777" w:rsidR="009C4677" w:rsidRPr="009C4677" w:rsidRDefault="009C4677" w:rsidP="009C4677">
      <w:pPr>
        <w:jc w:val="center"/>
        <w:rPr>
          <w:b/>
          <w:bCs/>
          <w:sz w:val="32"/>
          <w:szCs w:val="32"/>
        </w:rPr>
      </w:pPr>
    </w:p>
    <w:p w14:paraId="2BE4A249" w14:textId="76E40A1B" w:rsidR="00423500" w:rsidRDefault="00423500" w:rsidP="009C4677">
      <w:pPr>
        <w:ind w:firstLine="708"/>
        <w:jc w:val="both"/>
      </w:pPr>
      <w:r>
        <w:t>Na podstawie art. 9b ust. 2 ustawy z dnia 26 stycznia 1982 r. Karta Nauczyciela (tj. Dz. U. z 202</w:t>
      </w:r>
      <w:r w:rsidR="0042048F">
        <w:t>4</w:t>
      </w:r>
      <w:r>
        <w:t xml:space="preserve"> r., poz. 98</w:t>
      </w:r>
      <w:r w:rsidR="0042048F">
        <w:t>6</w:t>
      </w:r>
      <w:r w:rsidR="007C2AE2">
        <w:t xml:space="preserve"> z </w:t>
      </w:r>
      <w:proofErr w:type="spellStart"/>
      <w:r w:rsidR="007C2AE2">
        <w:t>późn</w:t>
      </w:r>
      <w:proofErr w:type="spellEnd"/>
      <w:r w:rsidR="007C2AE2">
        <w:t>. zm.</w:t>
      </w:r>
      <w:r>
        <w:t>), w związku z otrzymaną w dniu………………………………………. pozytywną oceną dorobku zawodowego za okres stażu, wnoszę o wszczęcie postępowania egzaminacyjnego o nadanie stopnia awansu zawodowego nauczyciela mianowanego.</w:t>
      </w:r>
    </w:p>
    <w:p w14:paraId="4B7493C0" w14:textId="04379EE2" w:rsidR="00423500" w:rsidRDefault="00423500" w:rsidP="009C4677">
      <w:pPr>
        <w:ind w:firstLine="708"/>
        <w:jc w:val="both"/>
      </w:pPr>
      <w:r>
        <w:t>Jednocześnie na podstawie art. 9g ust. 5 ww. ustawy, proszę o powołanie/rezyg</w:t>
      </w:r>
      <w:r w:rsidR="00C17B74">
        <w:t>nuję</w:t>
      </w:r>
      <w:r>
        <w:t xml:space="preserve"> </w:t>
      </w:r>
      <w:r w:rsidR="009C4677">
        <w:br/>
      </w:r>
      <w:r>
        <w:t>z powołania* do składu Komisji Egzaminacyjnej, rozpatrującej mój wniosek o awans na stopień nauczyciela mianowanego, przedstawiciela wskazanego związku</w:t>
      </w:r>
      <w:r w:rsidR="009C4677">
        <w:t xml:space="preserve"> </w:t>
      </w:r>
      <w:r>
        <w:t>zawodowego</w:t>
      </w:r>
      <w:r w:rsidR="009C4677">
        <w:t xml:space="preserve"> </w:t>
      </w:r>
      <w:r>
        <w:t>…………………………………………………………………………………</w:t>
      </w:r>
    </w:p>
    <w:p w14:paraId="131FEBA9" w14:textId="77777777" w:rsidR="00423500" w:rsidRDefault="00423500" w:rsidP="009C4677">
      <w:pPr>
        <w:jc w:val="both"/>
      </w:pPr>
    </w:p>
    <w:p w14:paraId="0A31027E" w14:textId="15453344" w:rsidR="00423500" w:rsidRDefault="00423500" w:rsidP="009C4677">
      <w:pPr>
        <w:jc w:val="right"/>
      </w:pPr>
      <w:r>
        <w:t>…………………………………………………….</w:t>
      </w:r>
    </w:p>
    <w:p w14:paraId="3071E74A" w14:textId="06C293CC" w:rsidR="00423500" w:rsidRPr="009C4677" w:rsidRDefault="009C4677" w:rsidP="009C467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423500" w:rsidRPr="009C4677">
        <w:rPr>
          <w:sz w:val="18"/>
          <w:szCs w:val="18"/>
        </w:rPr>
        <w:t>(podpis wnioskodawcy)</w:t>
      </w:r>
    </w:p>
    <w:p w14:paraId="05778153" w14:textId="777C0B74" w:rsidR="009C4677" w:rsidRPr="009C4677" w:rsidRDefault="009C4677" w:rsidP="00762144">
      <w:pPr>
        <w:pStyle w:val="Akapitzlist"/>
        <w:rPr>
          <w:sz w:val="18"/>
          <w:szCs w:val="18"/>
        </w:rPr>
      </w:pPr>
    </w:p>
    <w:sectPr w:rsidR="009C4677" w:rsidRPr="009C4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85975"/>
    <w:multiLevelType w:val="hybridMultilevel"/>
    <w:tmpl w:val="5CA21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0CA40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6B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8769855">
    <w:abstractNumId w:val="0"/>
  </w:num>
  <w:num w:numId="2" w16cid:durableId="201552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38"/>
    <w:rsid w:val="000438DC"/>
    <w:rsid w:val="001065D9"/>
    <w:rsid w:val="001C312D"/>
    <w:rsid w:val="002E3438"/>
    <w:rsid w:val="0042048F"/>
    <w:rsid w:val="00423500"/>
    <w:rsid w:val="005079D1"/>
    <w:rsid w:val="006D21CC"/>
    <w:rsid w:val="00762144"/>
    <w:rsid w:val="007C2AE2"/>
    <w:rsid w:val="008279E0"/>
    <w:rsid w:val="009309DC"/>
    <w:rsid w:val="009C4677"/>
    <w:rsid w:val="009D0BD0"/>
    <w:rsid w:val="00A06F68"/>
    <w:rsid w:val="00A518F5"/>
    <w:rsid w:val="00A51EA2"/>
    <w:rsid w:val="00AC705F"/>
    <w:rsid w:val="00C17B74"/>
    <w:rsid w:val="00CB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2978"/>
  <w15:chartTrackingRefBased/>
  <w15:docId w15:val="{25AF45B3-B5D4-4239-9B2A-D4F2C9A7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Przeździęk</dc:creator>
  <cp:keywords/>
  <dc:description/>
  <cp:lastModifiedBy>Daniel Koscielny</cp:lastModifiedBy>
  <cp:revision>3</cp:revision>
  <dcterms:created xsi:type="dcterms:W3CDTF">2025-06-26T12:02:00Z</dcterms:created>
  <dcterms:modified xsi:type="dcterms:W3CDTF">2025-06-26T12:03:00Z</dcterms:modified>
</cp:coreProperties>
</file>